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software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of the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Unity installed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software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5F+Dbh6JVWrLWMPNlOvN4KkShg==">CgMxLjA4AHIhMUNvM0tyNVZZTm5QQzYzeERNMnVLV1R0Yms2enY3MzJ5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